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73A6" w14:textId="2882B04A" w:rsidR="002E79DD" w:rsidRDefault="00614086" w:rsidP="002E79D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Туроператору</w:t>
      </w:r>
      <w:r w:rsidR="005F1EF8">
        <w:rPr>
          <w:rFonts w:ascii="Times New Roman" w:hAnsi="Times New Roman" w:cs="Times New Roman"/>
          <w:b/>
          <w:bCs/>
          <w:sz w:val="20"/>
          <w:szCs w:val="20"/>
        </w:rPr>
        <w:t xml:space="preserve"> ООО «</w:t>
      </w:r>
      <w:r w:rsidR="00343C07">
        <w:rPr>
          <w:rFonts w:ascii="Times New Roman" w:hAnsi="Times New Roman" w:cs="Times New Roman"/>
          <w:b/>
          <w:bCs/>
          <w:sz w:val="20"/>
          <w:szCs w:val="20"/>
        </w:rPr>
        <w:t>Все туры</w:t>
      </w:r>
      <w:r w:rsidR="005F1EF8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14:paraId="64B89829" w14:textId="57404E89" w:rsidR="00614086" w:rsidRDefault="00614086" w:rsidP="002E79D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 заявке № __________________</w:t>
      </w:r>
    </w:p>
    <w:p w14:paraId="5911B56F" w14:textId="77777777" w:rsidR="00614086" w:rsidRPr="00614086" w:rsidRDefault="00614086" w:rsidP="002E79D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AEEDAD0" w14:textId="70341261" w:rsidR="002E79DD" w:rsidRPr="0019369C" w:rsidRDefault="002E79DD" w:rsidP="002E79D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9369C">
        <w:rPr>
          <w:rFonts w:ascii="Times New Roman" w:hAnsi="Times New Roman" w:cs="Times New Roman"/>
          <w:b/>
          <w:bCs/>
          <w:sz w:val="20"/>
          <w:szCs w:val="20"/>
        </w:rPr>
        <w:t>от _________________________________________________</w:t>
      </w:r>
    </w:p>
    <w:p w14:paraId="18B207D4" w14:textId="69CC63E0" w:rsidR="002E79DD" w:rsidRPr="0019369C" w:rsidRDefault="002E79DD" w:rsidP="002E79DD">
      <w:pPr>
        <w:jc w:val="right"/>
        <w:rPr>
          <w:rFonts w:ascii="Times New Roman" w:hAnsi="Times New Roman" w:cs="Times New Roman"/>
          <w:sz w:val="20"/>
          <w:szCs w:val="20"/>
        </w:rPr>
      </w:pPr>
      <w:r w:rsidRPr="0019369C">
        <w:rPr>
          <w:rFonts w:ascii="Times New Roman" w:hAnsi="Times New Roman" w:cs="Times New Roman"/>
          <w:sz w:val="20"/>
          <w:szCs w:val="20"/>
        </w:rPr>
        <w:t>паспорт____________№________________</w:t>
      </w:r>
    </w:p>
    <w:p w14:paraId="7F857919" w14:textId="4DE4E679" w:rsidR="002E79DD" w:rsidRPr="0019369C" w:rsidRDefault="002E79DD" w:rsidP="002E79DD">
      <w:pPr>
        <w:jc w:val="right"/>
        <w:rPr>
          <w:rFonts w:ascii="Times New Roman" w:hAnsi="Times New Roman" w:cs="Times New Roman"/>
          <w:sz w:val="20"/>
          <w:szCs w:val="20"/>
        </w:rPr>
      </w:pPr>
      <w:r w:rsidRPr="0019369C">
        <w:rPr>
          <w:rFonts w:ascii="Times New Roman" w:hAnsi="Times New Roman" w:cs="Times New Roman"/>
          <w:sz w:val="20"/>
          <w:szCs w:val="20"/>
        </w:rPr>
        <w:t>выдан_________________________________________________________</w:t>
      </w:r>
    </w:p>
    <w:p w14:paraId="616A8440" w14:textId="1A2BEE2B" w:rsidR="002E79DD" w:rsidRPr="0019369C" w:rsidRDefault="002E79DD" w:rsidP="002E79DD">
      <w:pPr>
        <w:jc w:val="right"/>
        <w:rPr>
          <w:rFonts w:ascii="Times New Roman" w:hAnsi="Times New Roman" w:cs="Times New Roman"/>
          <w:sz w:val="20"/>
          <w:szCs w:val="20"/>
        </w:rPr>
      </w:pPr>
      <w:r w:rsidRPr="0019369C">
        <w:rPr>
          <w:rFonts w:ascii="Times New Roman" w:hAnsi="Times New Roman" w:cs="Times New Roman"/>
          <w:sz w:val="20"/>
          <w:szCs w:val="20"/>
        </w:rPr>
        <w:t>Адрес регистрации________</w:t>
      </w:r>
      <w:r w:rsidR="00BE1DD4">
        <w:rPr>
          <w:rFonts w:ascii="Times New Roman" w:hAnsi="Times New Roman" w:cs="Times New Roman"/>
          <w:sz w:val="20"/>
          <w:szCs w:val="20"/>
        </w:rPr>
        <w:t>_____________</w:t>
      </w:r>
      <w:r w:rsidRPr="0019369C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63C13590" w14:textId="1F5CD628" w:rsidR="002E79DD" w:rsidRPr="0019369C" w:rsidRDefault="00234B85" w:rsidP="002E79D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2E79DD" w:rsidRPr="0019369C">
        <w:rPr>
          <w:rFonts w:ascii="Times New Roman" w:hAnsi="Times New Roman" w:cs="Times New Roman"/>
          <w:sz w:val="20"/>
          <w:szCs w:val="20"/>
        </w:rPr>
        <w:t>ел.________________________</w:t>
      </w:r>
    </w:p>
    <w:p w14:paraId="34F9CBE9" w14:textId="4279D0C5" w:rsidR="002E79DD" w:rsidRDefault="002E79DD" w:rsidP="0019369C">
      <w:pPr>
        <w:jc w:val="right"/>
        <w:rPr>
          <w:rFonts w:ascii="Times New Roman" w:hAnsi="Times New Roman" w:cs="Times New Roman"/>
          <w:sz w:val="20"/>
          <w:szCs w:val="20"/>
        </w:rPr>
      </w:pPr>
      <w:r w:rsidRPr="0019369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E1DD4">
        <w:rPr>
          <w:rFonts w:ascii="Times New Roman" w:hAnsi="Times New Roman" w:cs="Times New Roman"/>
          <w:sz w:val="20"/>
          <w:szCs w:val="20"/>
        </w:rPr>
        <w:t>-</w:t>
      </w:r>
      <w:r w:rsidRPr="0019369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E1DD4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564AFD6A" w14:textId="7B74AE1F" w:rsidR="00F42620" w:rsidRDefault="00F42620" w:rsidP="0019369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заявки</w:t>
      </w:r>
      <w:r w:rsidR="00614086">
        <w:rPr>
          <w:rFonts w:ascii="Times New Roman" w:hAnsi="Times New Roman" w:cs="Times New Roman"/>
          <w:sz w:val="20"/>
          <w:szCs w:val="20"/>
        </w:rPr>
        <w:t xml:space="preserve"> у</w:t>
      </w:r>
      <w:r>
        <w:rPr>
          <w:rFonts w:ascii="Times New Roman" w:hAnsi="Times New Roman" w:cs="Times New Roman"/>
          <w:sz w:val="20"/>
          <w:szCs w:val="20"/>
        </w:rPr>
        <w:t xml:space="preserve"> агента</w:t>
      </w:r>
      <w:r w:rsidR="005F1EF8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_________________ </w:t>
      </w:r>
    </w:p>
    <w:p w14:paraId="4FD2FF59" w14:textId="77777777" w:rsidR="0032024E" w:rsidRPr="00BE1DD4" w:rsidRDefault="0032024E" w:rsidP="001936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66F2D51" w14:textId="24E89793" w:rsidR="002E79DD" w:rsidRPr="007B2DED" w:rsidRDefault="002E79DD" w:rsidP="002E79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DED">
        <w:rPr>
          <w:rFonts w:ascii="Times New Roman" w:hAnsi="Times New Roman" w:cs="Times New Roman"/>
          <w:b/>
          <w:bCs/>
          <w:sz w:val="24"/>
          <w:szCs w:val="24"/>
        </w:rPr>
        <w:t>Заявление о</w:t>
      </w:r>
      <w:r w:rsidR="00BA307C">
        <w:rPr>
          <w:rFonts w:ascii="Times New Roman" w:hAnsi="Times New Roman" w:cs="Times New Roman"/>
          <w:b/>
          <w:bCs/>
          <w:sz w:val="24"/>
          <w:szCs w:val="24"/>
        </w:rPr>
        <w:t xml:space="preserve"> возврате денежных средств</w:t>
      </w:r>
    </w:p>
    <w:p w14:paraId="035A31D0" w14:textId="2FD604DF" w:rsidR="00AB268D" w:rsidRDefault="005F1EF8" w:rsidP="002E79D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Заявляю об одностороннем отказе от договора реализации туристского продукта на основании ст. 782 Гражданского Кодекса РФ и ст. 32 Закона о защите прав потребителей и прошу произвести возврат денежных средств в соответствии с требованиями Законодательства РФ.</w:t>
      </w:r>
    </w:p>
    <w:p w14:paraId="6318C9AD" w14:textId="609ECA77" w:rsidR="0012528F" w:rsidRPr="0019369C" w:rsidRDefault="008560A2" w:rsidP="002E79D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Денежные средства прошу перечислить на следующие реквизиты:</w:t>
      </w:r>
      <w:r w:rsidR="0012528F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AB268D" w:rsidRPr="0019369C" w14:paraId="2F6F44F4" w14:textId="77777777" w:rsidTr="00AB268D">
        <w:tc>
          <w:tcPr>
            <w:tcW w:w="2830" w:type="dxa"/>
          </w:tcPr>
          <w:p w14:paraId="15063537" w14:textId="06E764C3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расчетного счета</w:t>
            </w:r>
          </w:p>
        </w:tc>
        <w:tc>
          <w:tcPr>
            <w:tcW w:w="6515" w:type="dxa"/>
          </w:tcPr>
          <w:p w14:paraId="2A343202" w14:textId="77777777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68D" w:rsidRPr="0019369C" w14:paraId="6E998700" w14:textId="77777777" w:rsidTr="00AB268D">
        <w:tc>
          <w:tcPr>
            <w:tcW w:w="2830" w:type="dxa"/>
          </w:tcPr>
          <w:p w14:paraId="5AB51064" w14:textId="6B298DEE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 получателя</w:t>
            </w:r>
          </w:p>
        </w:tc>
        <w:tc>
          <w:tcPr>
            <w:tcW w:w="6515" w:type="dxa"/>
          </w:tcPr>
          <w:p w14:paraId="6F42BEAB" w14:textId="77777777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68D" w:rsidRPr="0019369C" w14:paraId="0F35A83B" w14:textId="77777777" w:rsidTr="00AB268D">
        <w:tc>
          <w:tcPr>
            <w:tcW w:w="2830" w:type="dxa"/>
          </w:tcPr>
          <w:p w14:paraId="12DD05F6" w14:textId="71E12AAA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6515" w:type="dxa"/>
          </w:tcPr>
          <w:p w14:paraId="443A64B1" w14:textId="77777777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68D" w:rsidRPr="0019369C" w14:paraId="343C1010" w14:textId="77777777" w:rsidTr="00AB268D">
        <w:tc>
          <w:tcPr>
            <w:tcW w:w="2830" w:type="dxa"/>
          </w:tcPr>
          <w:p w14:paraId="18838F51" w14:textId="4356CD74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6515" w:type="dxa"/>
          </w:tcPr>
          <w:p w14:paraId="0A1DCC87" w14:textId="77777777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68D" w:rsidRPr="0019369C" w14:paraId="1F3F8748" w14:textId="77777777" w:rsidTr="00AB268D">
        <w:tc>
          <w:tcPr>
            <w:tcW w:w="2830" w:type="dxa"/>
          </w:tcPr>
          <w:p w14:paraId="7F41186A" w14:textId="0E85C8BC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Получатель</w:t>
            </w:r>
          </w:p>
        </w:tc>
        <w:tc>
          <w:tcPr>
            <w:tcW w:w="6515" w:type="dxa"/>
          </w:tcPr>
          <w:p w14:paraId="7F529C35" w14:textId="77777777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DCA006" w14:textId="2D8EEC4C" w:rsidR="00AB268D" w:rsidRPr="0019369C" w:rsidRDefault="00AB268D" w:rsidP="00F426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7BCE2A" w14:textId="77777777" w:rsidR="0019369C" w:rsidRPr="0019369C" w:rsidRDefault="0019369C" w:rsidP="001936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7210DC" w14:textId="078E212E" w:rsidR="0019369C" w:rsidRPr="0019369C" w:rsidRDefault="0019369C" w:rsidP="002E79DD">
      <w:pPr>
        <w:jc w:val="both"/>
        <w:rPr>
          <w:rFonts w:ascii="Times New Roman" w:hAnsi="Times New Roman" w:cs="Times New Roman"/>
          <w:sz w:val="20"/>
          <w:szCs w:val="20"/>
        </w:rPr>
      </w:pPr>
      <w:r w:rsidRPr="0019369C">
        <w:rPr>
          <w:rFonts w:ascii="Times New Roman" w:hAnsi="Times New Roman" w:cs="Times New Roman"/>
          <w:sz w:val="20"/>
          <w:szCs w:val="20"/>
        </w:rPr>
        <w:t>Приложение:</w:t>
      </w:r>
    </w:p>
    <w:p w14:paraId="729B88E5" w14:textId="18447C89" w:rsidR="0019369C" w:rsidRPr="00EE48F4" w:rsidRDefault="0019369C" w:rsidP="00EE48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E48F4">
        <w:rPr>
          <w:rFonts w:ascii="Times New Roman" w:hAnsi="Times New Roman" w:cs="Times New Roman"/>
          <w:sz w:val="20"/>
          <w:szCs w:val="20"/>
        </w:rPr>
        <w:t xml:space="preserve">договор № __________________ реализации туристского продукта от </w:t>
      </w:r>
      <w:r w:rsidR="00EE48F4" w:rsidRPr="00EE48F4">
        <w:rPr>
          <w:rFonts w:ascii="Times New Roman" w:hAnsi="Times New Roman" w:cs="Times New Roman"/>
          <w:sz w:val="20"/>
          <w:szCs w:val="20"/>
        </w:rPr>
        <w:t>«__</w:t>
      </w:r>
      <w:proofErr w:type="gramStart"/>
      <w:r w:rsidR="00EE48F4" w:rsidRPr="00EE48F4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EE48F4" w:rsidRPr="00EE48F4">
        <w:rPr>
          <w:rFonts w:ascii="Times New Roman" w:hAnsi="Times New Roman" w:cs="Times New Roman"/>
          <w:sz w:val="20"/>
          <w:szCs w:val="20"/>
        </w:rPr>
        <w:t>____________20___г.</w:t>
      </w:r>
      <w:r w:rsidRPr="00EE48F4">
        <w:rPr>
          <w:rFonts w:ascii="Times New Roman" w:hAnsi="Times New Roman" w:cs="Times New Roman"/>
          <w:sz w:val="20"/>
          <w:szCs w:val="20"/>
        </w:rPr>
        <w:t>;</w:t>
      </w:r>
    </w:p>
    <w:p w14:paraId="3FDDB6A3" w14:textId="5A7529BF" w:rsidR="0019369C" w:rsidRPr="0019369C" w:rsidRDefault="0019369C" w:rsidP="0019369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9369C">
        <w:rPr>
          <w:rFonts w:ascii="Times New Roman" w:hAnsi="Times New Roman" w:cs="Times New Roman"/>
          <w:sz w:val="20"/>
          <w:szCs w:val="20"/>
        </w:rPr>
        <w:t>копия паспорта гражданина РФ;</w:t>
      </w:r>
    </w:p>
    <w:p w14:paraId="70AFC3AD" w14:textId="77777777" w:rsidR="0032024E" w:rsidRPr="0032024E" w:rsidRDefault="0032024E" w:rsidP="0032024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7B406A6B" w14:textId="758BA383" w:rsidR="00E06E87" w:rsidRDefault="008560A2" w:rsidP="0019369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____________20___г.</w:t>
      </w:r>
    </w:p>
    <w:p w14:paraId="090CD413" w14:textId="77777777" w:rsidR="008560A2" w:rsidRDefault="008560A2" w:rsidP="0019369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68EB02" w14:textId="534A308F" w:rsidR="0019369C" w:rsidRDefault="0019369C" w:rsidP="001936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369C">
        <w:rPr>
          <w:rFonts w:ascii="Times New Roman" w:hAnsi="Times New Roman" w:cs="Times New Roman"/>
          <w:b/>
          <w:bCs/>
          <w:sz w:val="20"/>
          <w:szCs w:val="20"/>
        </w:rPr>
        <w:t>Подпись</w:t>
      </w:r>
      <w:r w:rsidR="00BD1B1A">
        <w:rPr>
          <w:rFonts w:ascii="Times New Roman" w:hAnsi="Times New Roman" w:cs="Times New Roman"/>
          <w:b/>
          <w:bCs/>
          <w:sz w:val="20"/>
          <w:szCs w:val="20"/>
        </w:rPr>
        <w:t xml:space="preserve"> заказчика</w:t>
      </w:r>
      <w:r w:rsidRPr="0019369C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____________________/_____________________________</w:t>
      </w:r>
    </w:p>
    <w:p w14:paraId="296DC65F" w14:textId="7800C2F7" w:rsidR="0019369C" w:rsidRPr="0019369C" w:rsidRDefault="0019369C" w:rsidP="001936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BD1B1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9369C">
        <w:rPr>
          <w:rFonts w:ascii="Times New Roman" w:hAnsi="Times New Roman" w:cs="Times New Roman"/>
          <w:sz w:val="16"/>
          <w:szCs w:val="16"/>
        </w:rPr>
        <w:t>(расшифровка)</w:t>
      </w:r>
    </w:p>
    <w:sectPr w:rsidR="0019369C" w:rsidRPr="0019369C" w:rsidSect="00E06E8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C0D51"/>
    <w:multiLevelType w:val="hybridMultilevel"/>
    <w:tmpl w:val="2CD41492"/>
    <w:lvl w:ilvl="0" w:tplc="945642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F1"/>
    <w:rsid w:val="00033229"/>
    <w:rsid w:val="0012528F"/>
    <w:rsid w:val="001915F1"/>
    <w:rsid w:val="0019369C"/>
    <w:rsid w:val="00202BB4"/>
    <w:rsid w:val="0021379F"/>
    <w:rsid w:val="00217EF0"/>
    <w:rsid w:val="00234B85"/>
    <w:rsid w:val="00244999"/>
    <w:rsid w:val="00297418"/>
    <w:rsid w:val="002E79DD"/>
    <w:rsid w:val="0032024E"/>
    <w:rsid w:val="00343C07"/>
    <w:rsid w:val="00373CBB"/>
    <w:rsid w:val="00384844"/>
    <w:rsid w:val="003F1CEC"/>
    <w:rsid w:val="004777ED"/>
    <w:rsid w:val="00541455"/>
    <w:rsid w:val="005F1EF8"/>
    <w:rsid w:val="00614086"/>
    <w:rsid w:val="00674B12"/>
    <w:rsid w:val="007B2DED"/>
    <w:rsid w:val="008560A2"/>
    <w:rsid w:val="00AB268D"/>
    <w:rsid w:val="00B869EF"/>
    <w:rsid w:val="00BA307C"/>
    <w:rsid w:val="00BD1B1A"/>
    <w:rsid w:val="00BE1DD4"/>
    <w:rsid w:val="00C878B3"/>
    <w:rsid w:val="00D00D2F"/>
    <w:rsid w:val="00D26E79"/>
    <w:rsid w:val="00D51DAB"/>
    <w:rsid w:val="00E06E87"/>
    <w:rsid w:val="00E26597"/>
    <w:rsid w:val="00ED7728"/>
    <w:rsid w:val="00EE48F4"/>
    <w:rsid w:val="00F4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9BF6"/>
  <w15:chartTrackingRefBased/>
  <w15:docId w15:val="{F4F9579A-F457-4510-842D-810FBFDA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6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60A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6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Мокрушин</dc:creator>
  <cp:keywords/>
  <dc:description/>
  <cp:lastModifiedBy>Наталья Валыгина</cp:lastModifiedBy>
  <cp:revision>14</cp:revision>
  <cp:lastPrinted>2020-08-11T13:57:00Z</cp:lastPrinted>
  <dcterms:created xsi:type="dcterms:W3CDTF">2021-04-13T13:42:00Z</dcterms:created>
  <dcterms:modified xsi:type="dcterms:W3CDTF">2023-02-13T13:57:00Z</dcterms:modified>
</cp:coreProperties>
</file>