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73A6" w14:textId="58A1CC66" w:rsidR="002E79DD" w:rsidRDefault="00614086" w:rsidP="002E79D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Туроператору</w:t>
      </w:r>
      <w:r w:rsidR="005F1EF8">
        <w:rPr>
          <w:rFonts w:ascii="Times New Roman" w:hAnsi="Times New Roman" w:cs="Times New Roman"/>
          <w:b/>
          <w:bCs/>
          <w:sz w:val="20"/>
          <w:szCs w:val="20"/>
        </w:rPr>
        <w:t xml:space="preserve"> ООО «</w:t>
      </w:r>
      <w:r w:rsidR="00155BCC">
        <w:rPr>
          <w:rFonts w:ascii="Times New Roman" w:hAnsi="Times New Roman" w:cs="Times New Roman"/>
          <w:b/>
          <w:bCs/>
          <w:sz w:val="20"/>
          <w:szCs w:val="20"/>
        </w:rPr>
        <w:t>Все туры</w:t>
      </w:r>
      <w:r w:rsidR="005F1EF8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14:paraId="64B89829" w14:textId="57404E89" w:rsidR="00614086" w:rsidRDefault="00614086" w:rsidP="002E79D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 заявке № __________________</w:t>
      </w:r>
    </w:p>
    <w:p w14:paraId="5911B56F" w14:textId="77777777" w:rsidR="00614086" w:rsidRPr="00614086" w:rsidRDefault="00614086" w:rsidP="002E79D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AEEDAD0" w14:textId="53EF81B9" w:rsidR="002E79DD" w:rsidRPr="0019369C" w:rsidRDefault="002E79DD" w:rsidP="002E79D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9369C">
        <w:rPr>
          <w:rFonts w:ascii="Times New Roman" w:hAnsi="Times New Roman" w:cs="Times New Roman"/>
          <w:b/>
          <w:bCs/>
          <w:sz w:val="20"/>
          <w:szCs w:val="20"/>
        </w:rPr>
        <w:t xml:space="preserve">от </w:t>
      </w:r>
      <w:r w:rsidR="005C6EB2">
        <w:rPr>
          <w:rFonts w:ascii="Times New Roman" w:hAnsi="Times New Roman" w:cs="Times New Roman"/>
          <w:b/>
          <w:bCs/>
          <w:sz w:val="20"/>
          <w:szCs w:val="20"/>
        </w:rPr>
        <w:t>Турагента _________________________________________</w:t>
      </w:r>
    </w:p>
    <w:p w14:paraId="616A8440" w14:textId="2CBAD8DA" w:rsidR="002E79DD" w:rsidRDefault="005C6EB2" w:rsidP="002E79D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Фактический адрес</w:t>
      </w:r>
      <w:r w:rsidR="002E79DD" w:rsidRPr="0019369C">
        <w:rPr>
          <w:rFonts w:ascii="Times New Roman" w:hAnsi="Times New Roman" w:cs="Times New Roman"/>
          <w:sz w:val="20"/>
          <w:szCs w:val="20"/>
        </w:rPr>
        <w:t>________</w:t>
      </w:r>
      <w:r w:rsidR="00BE1DD4">
        <w:rPr>
          <w:rFonts w:ascii="Times New Roman" w:hAnsi="Times New Roman" w:cs="Times New Roman"/>
          <w:sz w:val="20"/>
          <w:szCs w:val="20"/>
        </w:rPr>
        <w:t>_____________</w:t>
      </w:r>
      <w:r w:rsidR="002E79DD" w:rsidRPr="0019369C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171DF984" w14:textId="460245AD" w:rsidR="005C6EB2" w:rsidRPr="0019369C" w:rsidRDefault="005C6EB2" w:rsidP="002E79D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ОГРН(ИП)______________________________________</w:t>
      </w:r>
    </w:p>
    <w:p w14:paraId="63C13590" w14:textId="1F5CD628" w:rsidR="002E79DD" w:rsidRPr="0019369C" w:rsidRDefault="00234B85" w:rsidP="002E79D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2E79DD" w:rsidRPr="0019369C">
        <w:rPr>
          <w:rFonts w:ascii="Times New Roman" w:hAnsi="Times New Roman" w:cs="Times New Roman"/>
          <w:sz w:val="20"/>
          <w:szCs w:val="20"/>
        </w:rPr>
        <w:t>ел.________________________</w:t>
      </w:r>
    </w:p>
    <w:p w14:paraId="34F9CBE9" w14:textId="4279D0C5" w:rsidR="002E79DD" w:rsidRDefault="002E79DD" w:rsidP="0019369C">
      <w:pPr>
        <w:jc w:val="right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E1DD4">
        <w:rPr>
          <w:rFonts w:ascii="Times New Roman" w:hAnsi="Times New Roman" w:cs="Times New Roman"/>
          <w:sz w:val="20"/>
          <w:szCs w:val="20"/>
        </w:rPr>
        <w:t>-</w:t>
      </w:r>
      <w:r w:rsidRPr="0019369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E1DD4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4FD2FF59" w14:textId="77777777" w:rsidR="0032024E" w:rsidRPr="00BE1DD4" w:rsidRDefault="0032024E" w:rsidP="001936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66F2D51" w14:textId="5177011E" w:rsidR="002E79DD" w:rsidRPr="007B2DED" w:rsidRDefault="002E79DD" w:rsidP="002E79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DED">
        <w:rPr>
          <w:rFonts w:ascii="Times New Roman" w:hAnsi="Times New Roman" w:cs="Times New Roman"/>
          <w:b/>
          <w:bCs/>
          <w:sz w:val="24"/>
          <w:szCs w:val="24"/>
        </w:rPr>
        <w:t>Заявление о</w:t>
      </w:r>
      <w:r w:rsidR="00BA307C">
        <w:rPr>
          <w:rFonts w:ascii="Times New Roman" w:hAnsi="Times New Roman" w:cs="Times New Roman"/>
          <w:b/>
          <w:bCs/>
          <w:sz w:val="24"/>
          <w:szCs w:val="24"/>
        </w:rPr>
        <w:t xml:space="preserve"> возврате</w:t>
      </w:r>
      <w:r w:rsidR="005C6EB2">
        <w:rPr>
          <w:rFonts w:ascii="Times New Roman" w:hAnsi="Times New Roman" w:cs="Times New Roman"/>
          <w:b/>
          <w:bCs/>
          <w:sz w:val="24"/>
          <w:szCs w:val="24"/>
        </w:rPr>
        <w:t>/переносе</w:t>
      </w:r>
      <w:r w:rsidR="00BA307C">
        <w:rPr>
          <w:rFonts w:ascii="Times New Roman" w:hAnsi="Times New Roman" w:cs="Times New Roman"/>
          <w:b/>
          <w:bCs/>
          <w:sz w:val="24"/>
          <w:szCs w:val="24"/>
        </w:rPr>
        <w:t xml:space="preserve"> денежных средств</w:t>
      </w:r>
      <w:r w:rsidR="005C6E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D78442" w14:textId="30B92102" w:rsidR="00D1026C" w:rsidRDefault="00D1026C" w:rsidP="002E79D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Просим произвести возврат/перенос (нужное подчеркнуть) денежных средств по заявке  №________________, заказчик: _____________________________________________________________________________________</w:t>
      </w:r>
    </w:p>
    <w:p w14:paraId="691238A8" w14:textId="22AB5B3A" w:rsidR="00D1026C" w:rsidRDefault="00D1026C" w:rsidP="002E79D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размере ______________________________рублей РФ ______ копеек.</w:t>
      </w:r>
    </w:p>
    <w:p w14:paraId="170EF57C" w14:textId="48872AA6" w:rsidR="00D1026C" w:rsidRDefault="00D1026C" w:rsidP="00D102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Перенос денежных средств в полном объеме просим осуществить на заявку № ___________________________</w:t>
      </w:r>
    </w:p>
    <w:p w14:paraId="047C1087" w14:textId="2C3EF511" w:rsidR="00D1026C" w:rsidRDefault="00D1026C" w:rsidP="00D102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1026C">
        <w:rPr>
          <w:rFonts w:ascii="Times New Roman" w:hAnsi="Times New Roman" w:cs="Times New Roman"/>
          <w:sz w:val="16"/>
          <w:szCs w:val="16"/>
        </w:rPr>
        <w:t>(заполняется в случае выбора переноса)</w:t>
      </w:r>
    </w:p>
    <w:p w14:paraId="064C4513" w14:textId="77777777" w:rsidR="00D1026C" w:rsidRPr="00D1026C" w:rsidRDefault="00D1026C" w:rsidP="00D102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318C9AD" w14:textId="222D6138" w:rsidR="0012528F" w:rsidRDefault="001F7B28" w:rsidP="00D102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Подтверждаем, что денежные средства возвращены заказчику в полном объеме, д</w:t>
      </w:r>
      <w:r w:rsidR="008560A2">
        <w:rPr>
          <w:rFonts w:ascii="Times New Roman" w:hAnsi="Times New Roman" w:cs="Times New Roman"/>
          <w:sz w:val="20"/>
          <w:szCs w:val="20"/>
        </w:rPr>
        <w:t>енежные средства про</w:t>
      </w:r>
      <w:r w:rsidR="00D1026C">
        <w:rPr>
          <w:rFonts w:ascii="Times New Roman" w:hAnsi="Times New Roman" w:cs="Times New Roman"/>
          <w:sz w:val="20"/>
          <w:szCs w:val="20"/>
        </w:rPr>
        <w:t>сим</w:t>
      </w:r>
      <w:r w:rsidR="008560A2">
        <w:rPr>
          <w:rFonts w:ascii="Times New Roman" w:hAnsi="Times New Roman" w:cs="Times New Roman"/>
          <w:sz w:val="20"/>
          <w:szCs w:val="20"/>
        </w:rPr>
        <w:t xml:space="preserve"> перечислить на следующие реквизиты:</w:t>
      </w:r>
    </w:p>
    <w:p w14:paraId="2CBEC323" w14:textId="41F76920" w:rsidR="00D1026C" w:rsidRDefault="00D1026C" w:rsidP="00D102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26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поля </w:t>
      </w:r>
      <w:r w:rsidRPr="00D1026C">
        <w:rPr>
          <w:rFonts w:ascii="Times New Roman" w:hAnsi="Times New Roman" w:cs="Times New Roman"/>
          <w:sz w:val="16"/>
          <w:szCs w:val="16"/>
        </w:rPr>
        <w:t>заполня</w:t>
      </w:r>
      <w:r>
        <w:rPr>
          <w:rFonts w:ascii="Times New Roman" w:hAnsi="Times New Roman" w:cs="Times New Roman"/>
          <w:sz w:val="16"/>
          <w:szCs w:val="16"/>
        </w:rPr>
        <w:t>ю</w:t>
      </w:r>
      <w:r w:rsidRPr="00D1026C">
        <w:rPr>
          <w:rFonts w:ascii="Times New Roman" w:hAnsi="Times New Roman" w:cs="Times New Roman"/>
          <w:sz w:val="16"/>
          <w:szCs w:val="16"/>
        </w:rPr>
        <w:t xml:space="preserve">тся в случае выбора </w:t>
      </w:r>
      <w:r>
        <w:rPr>
          <w:rFonts w:ascii="Times New Roman" w:hAnsi="Times New Roman" w:cs="Times New Roman"/>
          <w:sz w:val="16"/>
          <w:szCs w:val="16"/>
        </w:rPr>
        <w:t>возврата</w:t>
      </w:r>
      <w:r w:rsidRPr="00D1026C">
        <w:rPr>
          <w:rFonts w:ascii="Times New Roman" w:hAnsi="Times New Roman" w:cs="Times New Roman"/>
          <w:sz w:val="16"/>
          <w:szCs w:val="16"/>
        </w:rPr>
        <w:t>)</w:t>
      </w:r>
    </w:p>
    <w:p w14:paraId="00BB19CA" w14:textId="77777777" w:rsidR="00D1026C" w:rsidRPr="00D1026C" w:rsidRDefault="00D1026C" w:rsidP="00D102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AB268D" w:rsidRPr="0019369C" w14:paraId="2F6F44F4" w14:textId="77777777" w:rsidTr="00AB268D">
        <w:tc>
          <w:tcPr>
            <w:tcW w:w="2830" w:type="dxa"/>
          </w:tcPr>
          <w:p w14:paraId="15063537" w14:textId="06E764C3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расчетного счета</w:t>
            </w:r>
          </w:p>
        </w:tc>
        <w:tc>
          <w:tcPr>
            <w:tcW w:w="6515" w:type="dxa"/>
          </w:tcPr>
          <w:p w14:paraId="2A343202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68D" w:rsidRPr="0019369C" w14:paraId="6E998700" w14:textId="77777777" w:rsidTr="00AB268D">
        <w:tc>
          <w:tcPr>
            <w:tcW w:w="2830" w:type="dxa"/>
          </w:tcPr>
          <w:p w14:paraId="5AB51064" w14:textId="6B298DEE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 получателя</w:t>
            </w:r>
          </w:p>
        </w:tc>
        <w:tc>
          <w:tcPr>
            <w:tcW w:w="6515" w:type="dxa"/>
          </w:tcPr>
          <w:p w14:paraId="6F42BEAB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68D" w:rsidRPr="0019369C" w14:paraId="0F35A83B" w14:textId="77777777" w:rsidTr="00AB268D">
        <w:tc>
          <w:tcPr>
            <w:tcW w:w="2830" w:type="dxa"/>
          </w:tcPr>
          <w:p w14:paraId="12DD05F6" w14:textId="71E12AAA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515" w:type="dxa"/>
          </w:tcPr>
          <w:p w14:paraId="443A64B1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68D" w:rsidRPr="0019369C" w14:paraId="343C1010" w14:textId="77777777" w:rsidTr="00AB268D">
        <w:tc>
          <w:tcPr>
            <w:tcW w:w="2830" w:type="dxa"/>
          </w:tcPr>
          <w:p w14:paraId="18838F51" w14:textId="4356CD74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6515" w:type="dxa"/>
          </w:tcPr>
          <w:p w14:paraId="0A1DCC87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68D" w:rsidRPr="0019369C" w14:paraId="1F3F8748" w14:textId="77777777" w:rsidTr="00AB268D">
        <w:tc>
          <w:tcPr>
            <w:tcW w:w="2830" w:type="dxa"/>
          </w:tcPr>
          <w:p w14:paraId="7F41186A" w14:textId="0E85C8BC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Получатель</w:t>
            </w:r>
          </w:p>
        </w:tc>
        <w:tc>
          <w:tcPr>
            <w:tcW w:w="6515" w:type="dxa"/>
          </w:tcPr>
          <w:p w14:paraId="7F529C35" w14:textId="77777777" w:rsidR="00AB268D" w:rsidRPr="0019369C" w:rsidRDefault="00AB268D" w:rsidP="002E7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7BCE2A" w14:textId="77777777" w:rsidR="0019369C" w:rsidRPr="0019369C" w:rsidRDefault="0019369C" w:rsidP="001936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7210DC" w14:textId="078E212E" w:rsidR="0019369C" w:rsidRPr="0019369C" w:rsidRDefault="0019369C" w:rsidP="002E79DD">
      <w:pPr>
        <w:jc w:val="both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</w:rPr>
        <w:t>Приложение:</w:t>
      </w:r>
    </w:p>
    <w:p w14:paraId="729B88E5" w14:textId="18447C89" w:rsidR="0019369C" w:rsidRPr="00EE48F4" w:rsidRDefault="0019369C" w:rsidP="00EE48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E48F4">
        <w:rPr>
          <w:rFonts w:ascii="Times New Roman" w:hAnsi="Times New Roman" w:cs="Times New Roman"/>
          <w:sz w:val="20"/>
          <w:szCs w:val="20"/>
        </w:rPr>
        <w:t xml:space="preserve">договор № __________________ реализации туристского продукта от </w:t>
      </w:r>
      <w:r w:rsidR="00EE48F4" w:rsidRPr="00EE48F4">
        <w:rPr>
          <w:rFonts w:ascii="Times New Roman" w:hAnsi="Times New Roman" w:cs="Times New Roman"/>
          <w:sz w:val="20"/>
          <w:szCs w:val="20"/>
        </w:rPr>
        <w:t>«__</w:t>
      </w:r>
      <w:proofErr w:type="gramStart"/>
      <w:r w:rsidR="00EE48F4" w:rsidRPr="00EE48F4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EE48F4" w:rsidRPr="00EE48F4">
        <w:rPr>
          <w:rFonts w:ascii="Times New Roman" w:hAnsi="Times New Roman" w:cs="Times New Roman"/>
          <w:sz w:val="20"/>
          <w:szCs w:val="20"/>
        </w:rPr>
        <w:t>____________20___г.</w:t>
      </w:r>
      <w:r w:rsidRPr="00EE48F4">
        <w:rPr>
          <w:rFonts w:ascii="Times New Roman" w:hAnsi="Times New Roman" w:cs="Times New Roman"/>
          <w:sz w:val="20"/>
          <w:szCs w:val="20"/>
        </w:rPr>
        <w:t>;</w:t>
      </w:r>
    </w:p>
    <w:p w14:paraId="3FDDB6A3" w14:textId="4B88CAEA" w:rsidR="0019369C" w:rsidRDefault="0019369C" w:rsidP="0019369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sz w:val="20"/>
          <w:szCs w:val="20"/>
        </w:rPr>
        <w:t>копия паспорта гражданина РФ;</w:t>
      </w:r>
    </w:p>
    <w:p w14:paraId="59DD4820" w14:textId="3A04CC5C" w:rsidR="001F7B28" w:rsidRDefault="001F7B28" w:rsidP="0019369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 подтверждающий возврат денежных средств заказчику (прилагается при запросе возврата);</w:t>
      </w:r>
    </w:p>
    <w:p w14:paraId="095A8F07" w14:textId="34981A00" w:rsidR="001F7B28" w:rsidRPr="0019369C" w:rsidRDefault="00055414" w:rsidP="0019369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 туриста на возврат/перенос денежных средств.</w:t>
      </w:r>
    </w:p>
    <w:p w14:paraId="70AFC3AD" w14:textId="77777777" w:rsidR="0032024E" w:rsidRPr="0032024E" w:rsidRDefault="0032024E" w:rsidP="0032024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7B406A6B" w14:textId="758BA383" w:rsidR="00E06E87" w:rsidRDefault="008560A2" w:rsidP="001936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____________20___г.</w:t>
      </w:r>
    </w:p>
    <w:p w14:paraId="090CD413" w14:textId="77777777" w:rsidR="008560A2" w:rsidRDefault="008560A2" w:rsidP="0019369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68EB02" w14:textId="534A308F" w:rsidR="0019369C" w:rsidRDefault="0019369C" w:rsidP="001936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369C">
        <w:rPr>
          <w:rFonts w:ascii="Times New Roman" w:hAnsi="Times New Roman" w:cs="Times New Roman"/>
          <w:b/>
          <w:bCs/>
          <w:sz w:val="20"/>
          <w:szCs w:val="20"/>
        </w:rPr>
        <w:t>Подпись</w:t>
      </w:r>
      <w:r w:rsidR="00BD1B1A">
        <w:rPr>
          <w:rFonts w:ascii="Times New Roman" w:hAnsi="Times New Roman" w:cs="Times New Roman"/>
          <w:b/>
          <w:bCs/>
          <w:sz w:val="20"/>
          <w:szCs w:val="20"/>
        </w:rPr>
        <w:t xml:space="preserve"> заказчика</w:t>
      </w:r>
      <w:r w:rsidRPr="0019369C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____________________/_____________________________</w:t>
      </w:r>
    </w:p>
    <w:p w14:paraId="296DC65F" w14:textId="7800C2F7" w:rsidR="0019369C" w:rsidRPr="0019369C" w:rsidRDefault="0019369C" w:rsidP="001936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BD1B1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9369C">
        <w:rPr>
          <w:rFonts w:ascii="Times New Roman" w:hAnsi="Times New Roman" w:cs="Times New Roman"/>
          <w:sz w:val="16"/>
          <w:szCs w:val="16"/>
        </w:rPr>
        <w:t>(расшифровка)</w:t>
      </w:r>
    </w:p>
    <w:sectPr w:rsidR="0019369C" w:rsidRPr="0019369C" w:rsidSect="00E06E8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C0D51"/>
    <w:multiLevelType w:val="hybridMultilevel"/>
    <w:tmpl w:val="2CD41492"/>
    <w:lvl w:ilvl="0" w:tplc="945642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F1"/>
    <w:rsid w:val="00033229"/>
    <w:rsid w:val="00055414"/>
    <w:rsid w:val="0012528F"/>
    <w:rsid w:val="00155BCC"/>
    <w:rsid w:val="001915F1"/>
    <w:rsid w:val="0019369C"/>
    <w:rsid w:val="001F7B28"/>
    <w:rsid w:val="00202BB4"/>
    <w:rsid w:val="0021379F"/>
    <w:rsid w:val="00217EF0"/>
    <w:rsid w:val="00234B85"/>
    <w:rsid w:val="00244999"/>
    <w:rsid w:val="00297418"/>
    <w:rsid w:val="002E79DD"/>
    <w:rsid w:val="0032024E"/>
    <w:rsid w:val="00373CBB"/>
    <w:rsid w:val="00384844"/>
    <w:rsid w:val="003F1CEC"/>
    <w:rsid w:val="004777ED"/>
    <w:rsid w:val="00541455"/>
    <w:rsid w:val="005C6EB2"/>
    <w:rsid w:val="005F1EF8"/>
    <w:rsid w:val="00614086"/>
    <w:rsid w:val="00674B12"/>
    <w:rsid w:val="007B2DED"/>
    <w:rsid w:val="008560A2"/>
    <w:rsid w:val="00AB268D"/>
    <w:rsid w:val="00B869EF"/>
    <w:rsid w:val="00BA307C"/>
    <w:rsid w:val="00BD1B1A"/>
    <w:rsid w:val="00BE1DD4"/>
    <w:rsid w:val="00C878B3"/>
    <w:rsid w:val="00D00D2F"/>
    <w:rsid w:val="00D1026C"/>
    <w:rsid w:val="00D26E79"/>
    <w:rsid w:val="00D51DAB"/>
    <w:rsid w:val="00E06E87"/>
    <w:rsid w:val="00E26597"/>
    <w:rsid w:val="00ED7728"/>
    <w:rsid w:val="00EE48F4"/>
    <w:rsid w:val="00F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9BF6"/>
  <w15:chartTrackingRefBased/>
  <w15:docId w15:val="{F4F9579A-F457-4510-842D-810FBFD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6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60A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6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Мокрушин</dc:creator>
  <cp:keywords/>
  <dc:description/>
  <cp:lastModifiedBy>Наталья Валыгина</cp:lastModifiedBy>
  <cp:revision>18</cp:revision>
  <cp:lastPrinted>2020-08-11T13:57:00Z</cp:lastPrinted>
  <dcterms:created xsi:type="dcterms:W3CDTF">2021-04-13T13:42:00Z</dcterms:created>
  <dcterms:modified xsi:type="dcterms:W3CDTF">2023-02-13T12:01:00Z</dcterms:modified>
</cp:coreProperties>
</file>